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3B445A10" wp14:paraId="2C078E63" wp14:textId="1EBB604D">
      <w:pPr>
        <w:pStyle w:val="Normal"/>
      </w:pPr>
      <w:r w:rsidR="67CB2C27">
        <w:drawing>
          <wp:inline xmlns:wp14="http://schemas.microsoft.com/office/word/2010/wordprocessingDrawing" wp14:editId="594693EC" wp14:anchorId="23972B87">
            <wp:extent cx="5943600" cy="3343275"/>
            <wp:effectExtent l="0" t="0" r="0" b="0"/>
            <wp:docPr id="14413575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825797fcf740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45A10" w:rsidP="3B445A10" w:rsidRDefault="3B445A10" w14:paraId="79C4D0F6" w14:textId="5B12C64C">
      <w:pPr>
        <w:pStyle w:val="Normal"/>
      </w:pPr>
    </w:p>
    <w:p w:rsidR="3B445A10" w:rsidP="3B445A10" w:rsidRDefault="3B445A10" w14:paraId="351779F6" w14:textId="0460FDF8">
      <w:pPr>
        <w:pStyle w:val="Normal"/>
      </w:pPr>
    </w:p>
    <w:p w:rsidR="3B445A10" w:rsidP="3B445A10" w:rsidRDefault="3B445A10" w14:paraId="1DE6F4BD" w14:textId="515BB39E">
      <w:pPr>
        <w:pStyle w:val="Normal"/>
      </w:pPr>
    </w:p>
    <w:p w:rsidR="67CB2C27" w:rsidP="3B445A10" w:rsidRDefault="67CB2C27" w14:paraId="27A06454" w14:textId="59328FAD">
      <w:pPr>
        <w:pStyle w:val="Normal"/>
      </w:pPr>
      <w:r w:rsidR="67CB2C27">
        <w:drawing>
          <wp:inline wp14:editId="2B3D35A5" wp14:anchorId="6488912C">
            <wp:extent cx="5943600" cy="3343275"/>
            <wp:effectExtent l="0" t="0" r="0" b="0"/>
            <wp:docPr id="1621979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a92882931446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CB2C27" w:rsidP="3B445A10" w:rsidRDefault="67CB2C27" w14:paraId="145C5B09" w14:textId="0CD94269">
      <w:pPr>
        <w:pStyle w:val="Normal"/>
      </w:pPr>
      <w:r w:rsidR="67CB2C27">
        <w:drawing>
          <wp:inline wp14:editId="5939F066" wp14:anchorId="58C718DF">
            <wp:extent cx="5943600" cy="3343275"/>
            <wp:effectExtent l="0" t="0" r="0" b="0"/>
            <wp:docPr id="943347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2c3a76a31842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45A10" w:rsidP="3B445A10" w:rsidRDefault="3B445A10" w14:paraId="0A4759F1" w14:textId="455351A4">
      <w:pPr>
        <w:pStyle w:val="Normal"/>
      </w:pPr>
    </w:p>
    <w:p w:rsidR="3B445A10" w:rsidP="3B445A10" w:rsidRDefault="3B445A10" w14:paraId="188020C4" w14:textId="5797903F">
      <w:pPr>
        <w:pStyle w:val="Normal"/>
      </w:pPr>
    </w:p>
    <w:p w:rsidR="3B445A10" w:rsidP="3B445A10" w:rsidRDefault="3B445A10" w14:paraId="5C278C1F" w14:textId="23941FB0">
      <w:pPr>
        <w:pStyle w:val="Normal"/>
      </w:pPr>
    </w:p>
    <w:p w:rsidR="67CB2C27" w:rsidP="3B445A10" w:rsidRDefault="67CB2C27" w14:paraId="26BC5B85" w14:textId="5D0EC4CE">
      <w:pPr>
        <w:pStyle w:val="Normal"/>
      </w:pPr>
      <w:r w:rsidR="67CB2C27">
        <w:drawing>
          <wp:inline wp14:editId="755A6799" wp14:anchorId="4B69476B">
            <wp:extent cx="5943600" cy="3343275"/>
            <wp:effectExtent l="0" t="0" r="0" b="0"/>
            <wp:docPr id="11549786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ff6db324f549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45A10" w:rsidP="3B445A10" w:rsidRDefault="3B445A10" w14:paraId="31F31916" w14:textId="36538196">
      <w:pPr>
        <w:pStyle w:val="Normal"/>
      </w:pPr>
    </w:p>
    <w:p w:rsidR="67CB2C27" w:rsidP="3B445A10" w:rsidRDefault="67CB2C27" w14:paraId="110476A8" w14:textId="1DE9FBF5">
      <w:pPr>
        <w:pStyle w:val="Normal"/>
      </w:pPr>
      <w:r w:rsidR="67CB2C27">
        <w:drawing>
          <wp:inline wp14:editId="25B6BC47" wp14:anchorId="40DDF805">
            <wp:extent cx="5943600" cy="3343275"/>
            <wp:effectExtent l="0" t="0" r="0" b="0"/>
            <wp:docPr id="12264780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6635ddebc544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F86366E"/>
    <w:rsid w:val="2B4A41CC"/>
    <w:rsid w:val="3B445A10"/>
    <w:rsid w:val="3DE3930B"/>
    <w:rsid w:val="4F86366E"/>
    <w:rsid w:val="67CB2C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738926"/>
  <w15:chartTrackingRefBased/>
  <w15:docId w15:val="{1167D43D-83E2-4CAA-BC55-ED7D97D5A1C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50825797fcf74088" /><Relationship Type="http://schemas.openxmlformats.org/officeDocument/2006/relationships/image" Target="/media/image2.png" Id="R83a928829314460b" /><Relationship Type="http://schemas.openxmlformats.org/officeDocument/2006/relationships/image" Target="/media/image3.png" Id="R932c3a76a3184286" /><Relationship Type="http://schemas.openxmlformats.org/officeDocument/2006/relationships/image" Target="/media/image4.png" Id="R22ff6db324f549a0" /><Relationship Type="http://schemas.openxmlformats.org/officeDocument/2006/relationships/image" Target="/media/image5.png" Id="Rb46635ddebc54480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2024-07-18T16:29:15.0904109Z</dcterms:created>
  <dcterms:modified xsi:type="dcterms:W3CDTF">2024-07-18T16:31:24.3783187Z</dcterms:modified>
  <dc:creator>ABI S R</dc:creator>
  <lastModifiedBy>ABI S R</lastModifiedBy>
</coreProperties>
</file>